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10" w:rsidRDefault="00727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10" w:rsidRDefault="00F30BE8" w:rsidP="00DE15B3">
      <w:pPr>
        <w:ind w:left="142" w:hanging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2957CA01" wp14:editId="27ED4548">
            <wp:extent cx="6819900" cy="762000"/>
            <wp:effectExtent l="0" t="0" r="0" b="0"/>
            <wp:docPr id="2089059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5927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3499" cy="7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8" w:rsidRDefault="00BC0581" w:rsidP="003B1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3</w:t>
      </w:r>
      <w:bookmarkStart w:id="0" w:name="_GoBack"/>
      <w:bookmarkEnd w:id="0"/>
    </w:p>
    <w:p w:rsidR="00727610" w:rsidRDefault="00D8696A" w:rsidP="003B1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 VERBAL,</w:t>
      </w:r>
    </w:p>
    <w:p w:rsidR="00727610" w:rsidRDefault="00727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10" w:rsidRDefault="00D8696A" w:rsidP="00F30BE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Încheiat azi, ……………………………………., cu ocazia vizualizării lucrării scrise la disciplina……………………………………………………………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în cadrul </w:t>
      </w:r>
      <w:r w:rsidR="00F30BE8">
        <w:rPr>
          <w:rFonts w:ascii="Times New Roman" w:hAnsi="Times New Roman" w:cs="Times New Roman"/>
          <w:sz w:val="24"/>
          <w:szCs w:val="24"/>
          <w:lang w:eastAsia="en-GB"/>
        </w:rPr>
        <w:t>Evaluării Naționale pentru absolvenții clasei a VIII-a, sesiunea 2025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conform Procedurii Operaționale </w:t>
      </w:r>
      <w:r w:rsidR="00F30BE8">
        <w:rPr>
          <w:rFonts w:ascii="Times New Roman" w:hAnsi="Times New Roman" w:cs="Times New Roman"/>
          <w:sz w:val="24"/>
          <w:szCs w:val="24"/>
          <w:lang w:eastAsia="en-GB"/>
        </w:rPr>
        <w:t xml:space="preserve">MEC nr. 2526/26.05.2025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privind  vizualizarea lucrărilor redactate </w:t>
      </w:r>
      <w:r w:rsidR="00F30BE8">
        <w:rPr>
          <w:rFonts w:ascii="Times New Roman" w:hAnsi="Times New Roman" w:cs="Times New Roman"/>
          <w:sz w:val="24"/>
          <w:szCs w:val="24"/>
          <w:lang w:eastAsia="en-GB"/>
        </w:rPr>
        <w:t xml:space="preserve">la probele din cadrul examenului de Evaluare Națională pentru absolvenții clasei a VIII-a în anul școlar 2024-2025, </w:t>
      </w:r>
      <w:r>
        <w:rPr>
          <w:rFonts w:ascii="Times New Roman" w:hAnsi="Times New Roman" w:cs="Times New Roman"/>
          <w:sz w:val="24"/>
          <w:szCs w:val="24"/>
        </w:rPr>
        <w:t>de către candidatul/a……………………………………</w:t>
      </w:r>
      <w:r w:rsidR="00F30BE8">
        <w:rPr>
          <w:rFonts w:ascii="Times New Roman" w:hAnsi="Times New Roman" w:cs="Times New Roman"/>
          <w:sz w:val="24"/>
          <w:szCs w:val="24"/>
        </w:rPr>
        <w:t>……………….., de la unitatea de învățământ…………………………………………………………………..</w:t>
      </w: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Candidatul/a</w:t>
      </w:r>
      <w:r w:rsidR="003B1F36">
        <w:rPr>
          <w:rFonts w:ascii="Times New Roman" w:hAnsi="Times New Roman" w:cs="Times New Roman"/>
          <w:sz w:val="24"/>
          <w:szCs w:val="24"/>
        </w:rPr>
        <w:t>/…………………………………………………………..părintele/tutorele legal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B1F3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</w:t>
      </w:r>
      <w:r w:rsidR="003B1F36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  a</w:t>
      </w:r>
      <w:r w:rsidR="003B1F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luat la cunoștință următoarele:</w:t>
      </w:r>
    </w:p>
    <w:p w:rsidR="00727610" w:rsidRDefault="00D86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se permite fotografierea/fotocopierea lucrării </w:t>
      </w:r>
      <w:r w:rsidR="00F30BE8">
        <w:rPr>
          <w:rFonts w:ascii="Times New Roman" w:hAnsi="Times New Roman" w:cs="Times New Roman"/>
          <w:sz w:val="24"/>
          <w:szCs w:val="24"/>
        </w:rPr>
        <w:t>în timpul vizualizării lucrării, fiind interzisă pătrunderea în sala de vizualizare cu orice mijloc de înregistrare audio-video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610" w:rsidRDefault="00D86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 eliberează copii ale lucrării;</w:t>
      </w:r>
    </w:p>
    <w:p w:rsidR="00727610" w:rsidRDefault="00D86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 modifică nota obținută;</w:t>
      </w:r>
    </w:p>
    <w:p w:rsidR="00727610" w:rsidRDefault="00D86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 poartă discuții legate de punctajul obținut;</w:t>
      </w:r>
    </w:p>
    <w:p w:rsidR="003B1F36" w:rsidRDefault="00F30BE8" w:rsidP="003B1F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va avea acces la borderou</w:t>
      </w:r>
      <w:r w:rsidR="003B1F36">
        <w:rPr>
          <w:rFonts w:ascii="Times New Roman" w:hAnsi="Times New Roman" w:cs="Times New Roman"/>
          <w:sz w:val="24"/>
          <w:szCs w:val="24"/>
        </w:rPr>
        <w:t>l de notare;</w:t>
      </w:r>
    </w:p>
    <w:p w:rsidR="003B1F36" w:rsidRPr="003B1F36" w:rsidRDefault="003B1F36" w:rsidP="003B1F3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7610" w:rsidRDefault="00D8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Candidatul a vizualizat lucrarea scrisă în prezența membrului comisiei, prof. ………………………</w:t>
      </w:r>
      <w:r w:rsidR="00F30BE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30BE8">
        <w:rPr>
          <w:rFonts w:ascii="Times New Roman" w:hAnsi="Times New Roman" w:cs="Times New Roman"/>
          <w:sz w:val="24"/>
          <w:szCs w:val="24"/>
        </w:rPr>
        <w:t>și a părintelui/tutorelui legal………………………………………..</w:t>
      </w: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Drept care am încheiat prezentul proces verbal.</w:t>
      </w:r>
    </w:p>
    <w:p w:rsidR="00727610" w:rsidRDefault="00727610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Membru comisie,</w:t>
      </w: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B1F36" w:rsidRDefault="003B1F36" w:rsidP="003B1F3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Părinte</w:t>
      </w:r>
      <w:r w:rsidR="0042173D">
        <w:rPr>
          <w:rFonts w:ascii="Times New Roman" w:hAnsi="Times New Roman" w:cs="Times New Roman"/>
          <w:sz w:val="24"/>
          <w:szCs w:val="24"/>
        </w:rPr>
        <w:t>/tutore legal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B1F36" w:rsidRDefault="003B1F36" w:rsidP="003B1F3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 xml:space="preserve">    Candidat,</w:t>
      </w:r>
    </w:p>
    <w:p w:rsidR="00727610" w:rsidRDefault="003B1F36" w:rsidP="0042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  <w:t xml:space="preserve">                   </w:t>
      </w:r>
      <w:r w:rsidR="0042173D">
        <w:rPr>
          <w:rFonts w:ascii="Times New Roman" w:hAnsi="Times New Roman" w:cs="Times New Roman"/>
          <w:sz w:val="24"/>
          <w:szCs w:val="24"/>
          <w:lang w:eastAsia="en-GB"/>
        </w:rPr>
        <w:t>………..</w:t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>……………………………………..</w:t>
      </w:r>
    </w:p>
    <w:p w:rsidR="00727610" w:rsidRDefault="00727610"/>
    <w:sectPr w:rsidR="00727610" w:rsidSect="00DE15B3">
      <w:pgSz w:w="11906" w:h="16838"/>
      <w:pgMar w:top="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98" w:rsidRDefault="00FF4698">
      <w:pPr>
        <w:spacing w:line="240" w:lineRule="auto"/>
      </w:pPr>
      <w:r>
        <w:separator/>
      </w:r>
    </w:p>
  </w:endnote>
  <w:endnote w:type="continuationSeparator" w:id="0">
    <w:p w:rsidR="00FF4698" w:rsidRDefault="00FF4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98" w:rsidRDefault="00FF4698">
      <w:pPr>
        <w:spacing w:after="0"/>
      </w:pPr>
      <w:r>
        <w:separator/>
      </w:r>
    </w:p>
  </w:footnote>
  <w:footnote w:type="continuationSeparator" w:id="0">
    <w:p w:rsidR="00FF4698" w:rsidRDefault="00FF4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6B24"/>
    <w:multiLevelType w:val="multilevel"/>
    <w:tmpl w:val="1CF06B24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B"/>
    <w:rsid w:val="001F76FB"/>
    <w:rsid w:val="002346F3"/>
    <w:rsid w:val="00262507"/>
    <w:rsid w:val="00392C02"/>
    <w:rsid w:val="003B1F36"/>
    <w:rsid w:val="0042173D"/>
    <w:rsid w:val="00727610"/>
    <w:rsid w:val="007F0F10"/>
    <w:rsid w:val="00BC0581"/>
    <w:rsid w:val="00D8696A"/>
    <w:rsid w:val="00DE15B3"/>
    <w:rsid w:val="00DF27D4"/>
    <w:rsid w:val="00DF43EF"/>
    <w:rsid w:val="00F30BE8"/>
    <w:rsid w:val="00FF4698"/>
    <w:rsid w:val="541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39FB9-F9A0-4FEE-BEBF-F47D4EE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Microsoft account</cp:lastModifiedBy>
  <cp:revision>6</cp:revision>
  <cp:lastPrinted>2025-06-20T12:37:00Z</cp:lastPrinted>
  <dcterms:created xsi:type="dcterms:W3CDTF">2023-06-23T05:52:00Z</dcterms:created>
  <dcterms:modified xsi:type="dcterms:W3CDTF">2025-06-23T19:08:00Z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AA5F5BCCEF8A42DBAA33969C11BC9F27_13</vt:lpwstr>
  </property>
</Properties>
</file>